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F7410" w14:textId="77777777" w:rsidR="004C73F2" w:rsidRPr="00EF5C5E" w:rsidRDefault="004C73F2" w:rsidP="004C73F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F5C5E">
        <w:rPr>
          <w:rFonts w:ascii="Times New Roman" w:hAnsi="Times New Roman" w:cs="Times New Roman"/>
          <w:b/>
          <w:sz w:val="20"/>
          <w:szCs w:val="20"/>
          <w:u w:val="single"/>
        </w:rPr>
        <w:t>Školní pomůcky do 3.třídy</w:t>
      </w:r>
    </w:p>
    <w:p w14:paraId="29E45FE8" w14:textId="77777777" w:rsidR="004C73F2" w:rsidRPr="00EF5C5E" w:rsidRDefault="004C73F2" w:rsidP="004C73F2">
      <w:pPr>
        <w:tabs>
          <w:tab w:val="left" w:pos="2085"/>
        </w:tabs>
        <w:rPr>
          <w:rFonts w:ascii="Times New Roman" w:hAnsi="Times New Roman" w:cs="Times New Roman"/>
          <w:sz w:val="20"/>
          <w:szCs w:val="20"/>
        </w:rPr>
      </w:pPr>
      <w:r w:rsidRPr="00EF5C5E">
        <w:rPr>
          <w:rFonts w:ascii="Times New Roman" w:hAnsi="Times New Roman" w:cs="Times New Roman"/>
          <w:b/>
          <w:sz w:val="20"/>
          <w:szCs w:val="20"/>
          <w:u w:val="single"/>
        </w:rPr>
        <w:t>Sešity:</w:t>
      </w:r>
      <w:r w:rsidRPr="00EF5C5E">
        <w:rPr>
          <w:rFonts w:ascii="Times New Roman" w:hAnsi="Times New Roman" w:cs="Times New Roman"/>
          <w:sz w:val="20"/>
          <w:szCs w:val="20"/>
        </w:rPr>
        <w:t xml:space="preserve"> č. 523     8 kusů (ČJ )                                                        A 4 výkres     20 ks</w:t>
      </w:r>
    </w:p>
    <w:p w14:paraId="394015CF" w14:textId="77777777" w:rsidR="004C73F2" w:rsidRPr="00EF5C5E" w:rsidRDefault="004C73F2" w:rsidP="004C73F2">
      <w:pPr>
        <w:tabs>
          <w:tab w:val="left" w:pos="2085"/>
        </w:tabs>
        <w:rPr>
          <w:rFonts w:ascii="Times New Roman" w:hAnsi="Times New Roman" w:cs="Times New Roman"/>
          <w:sz w:val="20"/>
          <w:szCs w:val="20"/>
        </w:rPr>
      </w:pPr>
      <w:r w:rsidRPr="00EF5C5E">
        <w:rPr>
          <w:rFonts w:ascii="Times New Roman" w:hAnsi="Times New Roman" w:cs="Times New Roman"/>
          <w:sz w:val="20"/>
          <w:szCs w:val="20"/>
        </w:rPr>
        <w:t xml:space="preserve">            č. 520      1 kus (M geometrie )                                         A 3 výkres      20 ks</w:t>
      </w:r>
    </w:p>
    <w:p w14:paraId="6A916776" w14:textId="77777777" w:rsidR="004C73F2" w:rsidRPr="00EF5C5E" w:rsidRDefault="004C73F2" w:rsidP="004C73F2">
      <w:pPr>
        <w:tabs>
          <w:tab w:val="left" w:pos="2085"/>
        </w:tabs>
        <w:rPr>
          <w:rFonts w:ascii="Times New Roman" w:hAnsi="Times New Roman" w:cs="Times New Roman"/>
          <w:sz w:val="20"/>
          <w:szCs w:val="20"/>
        </w:rPr>
      </w:pPr>
      <w:r w:rsidRPr="00EF5C5E">
        <w:rPr>
          <w:rFonts w:ascii="Times New Roman" w:hAnsi="Times New Roman" w:cs="Times New Roman"/>
          <w:sz w:val="20"/>
          <w:szCs w:val="20"/>
        </w:rPr>
        <w:t xml:space="preserve">            č. 513       4 kusy ( M )                                                       A 5 náčrtník</w:t>
      </w:r>
    </w:p>
    <w:p w14:paraId="673AFBB9" w14:textId="658CB422" w:rsidR="004C73F2" w:rsidRPr="00EF5C5E" w:rsidRDefault="004C73F2" w:rsidP="004C73F2">
      <w:pPr>
        <w:tabs>
          <w:tab w:val="left" w:pos="2085"/>
        </w:tabs>
        <w:rPr>
          <w:rFonts w:ascii="Times New Roman" w:hAnsi="Times New Roman" w:cs="Times New Roman"/>
          <w:sz w:val="20"/>
          <w:szCs w:val="20"/>
        </w:rPr>
      </w:pPr>
      <w:r w:rsidRPr="00EF5C5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EF0AF7">
        <w:rPr>
          <w:rFonts w:ascii="Times New Roman" w:hAnsi="Times New Roman" w:cs="Times New Roman"/>
          <w:sz w:val="20"/>
          <w:szCs w:val="20"/>
        </w:rPr>
        <w:t>úkolníček</w:t>
      </w:r>
      <w:r w:rsidRPr="00EF5C5E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EF0AF7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EF5C5E">
        <w:rPr>
          <w:rFonts w:ascii="Times New Roman" w:hAnsi="Times New Roman" w:cs="Times New Roman"/>
          <w:sz w:val="20"/>
          <w:szCs w:val="20"/>
        </w:rPr>
        <w:t xml:space="preserve">  barevné papíry – </w:t>
      </w:r>
      <w:r w:rsidR="00EF0AF7">
        <w:rPr>
          <w:rFonts w:ascii="Times New Roman" w:hAnsi="Times New Roman" w:cs="Times New Roman"/>
          <w:sz w:val="20"/>
          <w:szCs w:val="20"/>
        </w:rPr>
        <w:t>1</w:t>
      </w:r>
      <w:r w:rsidRPr="00EF5C5E">
        <w:rPr>
          <w:rFonts w:ascii="Times New Roman" w:hAnsi="Times New Roman" w:cs="Times New Roman"/>
          <w:sz w:val="20"/>
          <w:szCs w:val="20"/>
        </w:rPr>
        <w:t xml:space="preserve"> složk</w:t>
      </w:r>
      <w:r w:rsidR="00EF0AF7">
        <w:rPr>
          <w:rFonts w:ascii="Times New Roman" w:hAnsi="Times New Roman" w:cs="Times New Roman"/>
          <w:sz w:val="20"/>
          <w:szCs w:val="20"/>
        </w:rPr>
        <w:t>a</w:t>
      </w:r>
      <w:r w:rsidRPr="00EF5C5E">
        <w:rPr>
          <w:rFonts w:ascii="Times New Roman" w:hAnsi="Times New Roman" w:cs="Times New Roman"/>
          <w:sz w:val="20"/>
          <w:szCs w:val="20"/>
        </w:rPr>
        <w:t xml:space="preserve"> (pestré)</w:t>
      </w:r>
    </w:p>
    <w:p w14:paraId="5CD7CA96" w14:textId="48C6AD63" w:rsidR="004C73F2" w:rsidRPr="00EF5C5E" w:rsidRDefault="004C73F2" w:rsidP="004C73F2">
      <w:pPr>
        <w:tabs>
          <w:tab w:val="left" w:pos="2085"/>
        </w:tabs>
        <w:rPr>
          <w:rFonts w:ascii="Times New Roman" w:hAnsi="Times New Roman" w:cs="Times New Roman"/>
          <w:sz w:val="20"/>
          <w:szCs w:val="20"/>
        </w:rPr>
      </w:pPr>
      <w:r w:rsidRPr="00EF5C5E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p w14:paraId="5D83C949" w14:textId="77777777" w:rsidR="004C73F2" w:rsidRPr="00EF5C5E" w:rsidRDefault="004C73F2" w:rsidP="004C73F2">
      <w:pPr>
        <w:pStyle w:val="Odstavecseseznamem"/>
        <w:numPr>
          <w:ilvl w:val="0"/>
          <w:numId w:val="1"/>
        </w:numPr>
        <w:tabs>
          <w:tab w:val="left" w:pos="208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obaly na učebnice a sešity</w:t>
      </w:r>
    </w:p>
    <w:p w14:paraId="23CDEBD5" w14:textId="77777777" w:rsidR="004C73F2" w:rsidRPr="00EF5C5E" w:rsidRDefault="004C73F2" w:rsidP="004C73F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F5C5E">
        <w:rPr>
          <w:rFonts w:ascii="Times New Roman" w:hAnsi="Times New Roman" w:cs="Times New Roman"/>
          <w:sz w:val="20"/>
          <w:szCs w:val="20"/>
        </w:rPr>
        <w:t xml:space="preserve">pero, tužka č. 1,2,3 </w:t>
      </w:r>
    </w:p>
    <w:p w14:paraId="2DDD1CF4" w14:textId="77777777" w:rsidR="004C73F2" w:rsidRPr="00EF5C5E" w:rsidRDefault="004C73F2" w:rsidP="004C73F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F5C5E">
        <w:rPr>
          <w:rFonts w:ascii="Times New Roman" w:hAnsi="Times New Roman" w:cs="Times New Roman"/>
          <w:sz w:val="20"/>
          <w:szCs w:val="20"/>
        </w:rPr>
        <w:t>guma, ořezávátko, pravítko 20 cm, 30 cm, trojúhelník s ryskou, kružítko</w:t>
      </w:r>
    </w:p>
    <w:p w14:paraId="16AC7690" w14:textId="77777777" w:rsidR="004C73F2" w:rsidRPr="00EF5C5E" w:rsidRDefault="004C73F2" w:rsidP="004C73F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F5C5E">
        <w:rPr>
          <w:rFonts w:ascii="Times New Roman" w:hAnsi="Times New Roman" w:cs="Times New Roman"/>
          <w:sz w:val="20"/>
          <w:szCs w:val="20"/>
        </w:rPr>
        <w:t>pastelky, fixy</w:t>
      </w:r>
    </w:p>
    <w:p w14:paraId="714D3572" w14:textId="718C0256" w:rsidR="004C73F2" w:rsidRPr="00EF5C5E" w:rsidRDefault="004C73F2" w:rsidP="004C73F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F5C5E">
        <w:rPr>
          <w:rFonts w:ascii="Times New Roman" w:hAnsi="Times New Roman" w:cs="Times New Roman"/>
          <w:sz w:val="20"/>
          <w:szCs w:val="20"/>
        </w:rPr>
        <w:t>kvalitní nůžky, tuhé lepidlo ( tyčinka )</w:t>
      </w:r>
    </w:p>
    <w:p w14:paraId="3A084D07" w14:textId="77777777" w:rsidR="004C73F2" w:rsidRPr="00EF5C5E" w:rsidRDefault="004C73F2" w:rsidP="004C73F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F5C5E">
        <w:rPr>
          <w:rFonts w:ascii="Times New Roman" w:hAnsi="Times New Roman" w:cs="Times New Roman"/>
          <w:sz w:val="20"/>
          <w:szCs w:val="20"/>
        </w:rPr>
        <w:t>voskovky, plastelína</w:t>
      </w:r>
    </w:p>
    <w:p w14:paraId="6B7FCDB2" w14:textId="77777777" w:rsidR="004C73F2" w:rsidRPr="00EF5C5E" w:rsidRDefault="004C73F2" w:rsidP="004C73F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F5C5E">
        <w:rPr>
          <w:rFonts w:ascii="Times New Roman" w:hAnsi="Times New Roman" w:cs="Times New Roman"/>
          <w:sz w:val="20"/>
          <w:szCs w:val="20"/>
        </w:rPr>
        <w:t>mazací tabulku A4 s fixou ( stírací tabulka )</w:t>
      </w:r>
    </w:p>
    <w:p w14:paraId="210322CC" w14:textId="327DAEC4" w:rsidR="004C73F2" w:rsidRPr="00EF5C5E" w:rsidRDefault="004C73F2" w:rsidP="004C73F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F5C5E">
        <w:rPr>
          <w:rFonts w:ascii="Times New Roman" w:hAnsi="Times New Roman" w:cs="Times New Roman"/>
          <w:sz w:val="20"/>
          <w:szCs w:val="20"/>
        </w:rPr>
        <w:t>folie na zařazování pracovních listů  A4  -  3 kusy</w:t>
      </w:r>
      <w:r w:rsidR="00DA31D3">
        <w:rPr>
          <w:rFonts w:ascii="Times New Roman" w:hAnsi="Times New Roman" w:cs="Times New Roman"/>
          <w:sz w:val="20"/>
          <w:szCs w:val="20"/>
        </w:rPr>
        <w:t xml:space="preserve"> (nebo zavírací složku)</w:t>
      </w:r>
    </w:p>
    <w:p w14:paraId="105AACC7" w14:textId="77777777" w:rsidR="004C73F2" w:rsidRPr="00EF5C5E" w:rsidRDefault="004C73F2" w:rsidP="004C73F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F5C5E">
        <w:rPr>
          <w:rFonts w:ascii="Times New Roman" w:hAnsi="Times New Roman" w:cs="Times New Roman"/>
          <w:sz w:val="20"/>
          <w:szCs w:val="20"/>
        </w:rPr>
        <w:t>tempery sada12 kusů, paletka na míchání barev, černá tuš, redispero</w:t>
      </w:r>
    </w:p>
    <w:p w14:paraId="01A2F868" w14:textId="77777777" w:rsidR="004C73F2" w:rsidRPr="00EF5C5E" w:rsidRDefault="004C73F2" w:rsidP="004C73F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F5C5E">
        <w:rPr>
          <w:rFonts w:ascii="Times New Roman" w:hAnsi="Times New Roman" w:cs="Times New Roman"/>
          <w:sz w:val="20"/>
          <w:szCs w:val="20"/>
        </w:rPr>
        <w:t>Vv desky (máte) ,sada štětců, kelímek na vodu, hadřík, tričko-zástěrka do Vv, kufřík Vv</w:t>
      </w:r>
    </w:p>
    <w:p w14:paraId="64206467" w14:textId="4717EAE9" w:rsidR="004C73F2" w:rsidRPr="00EF5C5E" w:rsidRDefault="004C73F2" w:rsidP="004C73F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F5C5E">
        <w:rPr>
          <w:rFonts w:ascii="Times New Roman" w:hAnsi="Times New Roman" w:cs="Times New Roman"/>
          <w:sz w:val="20"/>
          <w:szCs w:val="20"/>
        </w:rPr>
        <w:t>přezůvky, úbor do Tv – v látkovém pytlíku</w:t>
      </w:r>
    </w:p>
    <w:p w14:paraId="49B8AD38" w14:textId="77777777" w:rsidR="004C73F2" w:rsidRPr="00EF5C5E" w:rsidRDefault="004C73F2" w:rsidP="004C73F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F5C5E">
        <w:rPr>
          <w:rFonts w:ascii="Times New Roman" w:hAnsi="Times New Roman" w:cs="Times New Roman"/>
          <w:sz w:val="20"/>
          <w:szCs w:val="20"/>
        </w:rPr>
        <w:t>papírové kapesníčky ( 10 ks )</w:t>
      </w:r>
    </w:p>
    <w:p w14:paraId="4CDA0E91" w14:textId="77777777" w:rsidR="004C73F2" w:rsidRPr="00EF5C5E" w:rsidRDefault="004C73F2" w:rsidP="004C73F2">
      <w:pPr>
        <w:pStyle w:val="Odstavecseseznamem"/>
        <w:rPr>
          <w:rFonts w:ascii="Times New Roman" w:hAnsi="Times New Roman" w:cs="Times New Roman"/>
          <w:sz w:val="20"/>
          <w:szCs w:val="20"/>
        </w:rPr>
      </w:pPr>
      <w:r w:rsidRPr="00EF5C5E">
        <w:rPr>
          <w:rFonts w:ascii="Times New Roman" w:hAnsi="Times New Roman" w:cs="Times New Roman"/>
          <w:sz w:val="20"/>
          <w:szCs w:val="20"/>
        </w:rPr>
        <w:t xml:space="preserve">Prosím, </w:t>
      </w:r>
      <w:r w:rsidRPr="00EF5C5E">
        <w:rPr>
          <w:rFonts w:ascii="Times New Roman" w:hAnsi="Times New Roman" w:cs="Times New Roman"/>
          <w:b/>
          <w:sz w:val="20"/>
          <w:szCs w:val="20"/>
        </w:rPr>
        <w:t>vše označit</w:t>
      </w:r>
      <w:r w:rsidRPr="00EF5C5E">
        <w:rPr>
          <w:rFonts w:ascii="Times New Roman" w:hAnsi="Times New Roman" w:cs="Times New Roman"/>
          <w:sz w:val="20"/>
          <w:szCs w:val="20"/>
        </w:rPr>
        <w:t>, často dochází k neshodám!</w:t>
      </w:r>
    </w:p>
    <w:p w14:paraId="646DA69E" w14:textId="77777777" w:rsidR="00601C33" w:rsidRDefault="00601C33"/>
    <w:sectPr w:rsidR="00601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27FBC"/>
    <w:multiLevelType w:val="hybridMultilevel"/>
    <w:tmpl w:val="A238CC5E"/>
    <w:lvl w:ilvl="0" w:tplc="B1D863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50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F2"/>
    <w:rsid w:val="00147785"/>
    <w:rsid w:val="004C73F2"/>
    <w:rsid w:val="00601C33"/>
    <w:rsid w:val="007D16FA"/>
    <w:rsid w:val="00A15E23"/>
    <w:rsid w:val="00DA31D3"/>
    <w:rsid w:val="00EF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65A3"/>
  <w15:docId w15:val="{6CE2F4F9-BA36-48F1-9450-8ADF9E44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73F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7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havirjosef@volny.cz</dc:creator>
  <cp:lastModifiedBy>Jitka Havířová</cp:lastModifiedBy>
  <cp:revision>3</cp:revision>
  <dcterms:created xsi:type="dcterms:W3CDTF">2026-06-19T08:15:00Z</dcterms:created>
  <dcterms:modified xsi:type="dcterms:W3CDTF">2026-06-19T08:16:00Z</dcterms:modified>
</cp:coreProperties>
</file>